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4" w:rsidRPr="00044ACD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This is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the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last and final </w:t>
      </w:r>
      <w:r w:rsidR="00044ACD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online link 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for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History internal MCQ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examination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2023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The 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on</w:t>
      </w:r>
      <w:r w:rsidR="003D242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line </w:t>
      </w:r>
      <w:bookmarkStart w:id="0" w:name="_GoBack"/>
      <w:bookmarkEnd w:id="0"/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link will open at 12 pm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today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044ACD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(3</w:t>
      </w:r>
      <w:r w:rsidR="00044ACD" w:rsidRPr="00044ACD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rd</w:t>
      </w:r>
      <w:r w:rsidR="00044ACD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June 2023)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and will 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be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close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>d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today </w:t>
      </w:r>
      <w:r w:rsidR="00814740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(3</w:t>
      </w:r>
      <w:r w:rsidR="00814740" w:rsidRPr="00044ACD">
        <w:rPr>
          <w:rFonts w:ascii="Times New Roman" w:eastAsia="Times New Roman" w:hAnsi="Times New Roman" w:cs="Times New Roman"/>
          <w:color w:val="202124"/>
          <w:sz w:val="24"/>
          <w:szCs w:val="24"/>
          <w:vertAlign w:val="superscript"/>
        </w:rPr>
        <w:t>rd</w:t>
      </w:r>
      <w:r w:rsidR="00814740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June 2023) </w:t>
      </w:r>
      <w:r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at 5 pm.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If you face any 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kind of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difficulty please contact 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Dr. </w:t>
      </w:r>
      <w:proofErr w:type="spellStart"/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>Swapna</w:t>
      </w:r>
      <w:proofErr w:type="spellEnd"/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>Mitra</w:t>
      </w:r>
      <w:proofErr w:type="spellEnd"/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r w:rsidR="00544187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HOD,</w:t>
      </w:r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(Contact number 8509566470) </w:t>
      </w:r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Dept. of History, </w:t>
      </w:r>
      <w:proofErr w:type="spellStart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Saheed</w:t>
      </w:r>
      <w:proofErr w:type="spellEnd"/>
      <w:r w:rsidR="0054418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Kshudiram</w:t>
      </w:r>
      <w:proofErr w:type="spellEnd"/>
      <w:r w:rsidR="0050555A" w:rsidRP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College</w:t>
      </w:r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Kamakhyaguri</w:t>
      </w:r>
      <w:proofErr w:type="spellEnd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>Alipuduar</w:t>
      </w:r>
      <w:proofErr w:type="spellEnd"/>
      <w:r w:rsidR="00044ACD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E67EF4" w:rsidRPr="0050555A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</w:pPr>
      <w:r w:rsidRPr="00044ACD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4TH SEMESTER</w:t>
      </w:r>
    </w:p>
    <w:p w:rsidR="00044ACD" w:rsidRP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1. HISTORY 4TH SEMESTER DSC-I, PAPER IV, PROGRAM COURSE, Q. Set 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https://docs.google.com/forms/d/e/1FAIpQLSekvUAJ8ru80_kCMCMHcOI7KiCFxLtZLR9M7hk7G0fZ2S5NAg/viewform?usp=sf_link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2.HISTORY</w:t>
      </w:r>
      <w:proofErr w:type="gramEnd"/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4TH SEMESTER SEC-I, PAPER II, PROGRAM COURSE, Q. Set 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https://docs.google.com/forms/d/e/1FAIpQLSd_yjLrXkOfkIAgtKDBFwhgiHuzW3PbtubyYnY3cvmosM5eXA/viewform?usp=sf_link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3.HISTORY</w:t>
      </w:r>
      <w:proofErr w:type="gramEnd"/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4TH SEMESTER GE, PAPER IV, PROGRAM COURSE, Q. Set-2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https://docs.google.com/forms/d/e/1FAIpQLSeLUhsH3qGoCKUD6znzVxrKVWt0TZam9FBygXbpixt4gAkv9w/viewform?usp=sf_link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F4" w:rsidRPr="00E67EF4" w:rsidRDefault="00044ACD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4ACD"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6TH SEMESTER</w:t>
      </w: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1. HISTORY 6TH SEMESTER DSE-2, PAPER II, PROGRAM COURSE, Q. Set 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https://docs.google.com/forms/d/e/1FAIpQLSfN5zAR-zqEs15DBgWIfsu50meVyRfuHbjnWehfY0V5PmfjXw/viewform?usp=sf_link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2. HISTORY 6TH SEMESTER SEC-2, PAPER II, PROGRAM COURSE, Q. Set 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https://docs.google.com/forms/d/e/1FAIpQLSeGAYeNkmu5EysOw_BPcpAZvWg6hpxbXXt1jzWcvgjOayf_-w/viewform?usp=sf_link</w:t>
        </w:r>
      </w:hyperlink>
    </w:p>
    <w:p w:rsidR="00E67EF4" w:rsidRPr="00E67EF4" w:rsidRDefault="00E67EF4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EF4">
        <w:rPr>
          <w:rFonts w:ascii="Times New Roman" w:eastAsia="Times New Roman" w:hAnsi="Times New Roman" w:cs="Times New Roman"/>
          <w:color w:val="202124"/>
          <w:sz w:val="24"/>
          <w:szCs w:val="24"/>
        </w:rPr>
        <w:t>3. HISTORY 6TH SEMESTER GE, PAPER II, PROGRAM COURSE, Q. Set 2</w:t>
      </w:r>
    </w:p>
    <w:p w:rsidR="00E67EF4" w:rsidRPr="00E67EF4" w:rsidRDefault="00992520" w:rsidP="005055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E67EF4" w:rsidRPr="00E67EF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https://docs.google.com/forms/d/e/1FAIpQLSesTUDWgs4vlN5nrnu0LIPMiD9Xes7qnPYkFO1ZOtGN5n0r8A/viewform?usp=sf_link</w:t>
        </w:r>
      </w:hyperlink>
    </w:p>
    <w:p w:rsidR="00A2426B" w:rsidRDefault="00544187" w:rsidP="0050555A">
      <w:pPr>
        <w:spacing w:line="360" w:lineRule="auto"/>
        <w:jc w:val="both"/>
      </w:pPr>
    </w:p>
    <w:sectPr w:rsidR="00A2426B" w:rsidSect="0099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F4"/>
    <w:rsid w:val="00044ACD"/>
    <w:rsid w:val="003A6928"/>
    <w:rsid w:val="003D242D"/>
    <w:rsid w:val="0050555A"/>
    <w:rsid w:val="00544187"/>
    <w:rsid w:val="005C0CAF"/>
    <w:rsid w:val="00814740"/>
    <w:rsid w:val="00992520"/>
    <w:rsid w:val="00E6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AYeNkmu5EysOw_BPcpAZvWg6hpxbXXt1jzWcvgjOayf_-w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N5zAR-zqEs15DBgWIfsu50meVyRfuHbjnWehfY0V5PmfjXw/viewform?usp=sf_lin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UhsH3qGoCKUD6znzVxrKVWt0TZam9FBygXbpixt4gAkv9w/viewform?usp=sf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_yjLrXkOfkIAgtKDBFwhgiHuzW3PbtubyYnY3cvmosM5eXA/viewform?usp=sf_lin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forms/d/e/1FAIpQLSekvUAJ8ru80_kCMCMHcOI7KiCFxLtZLR9M7hk7G0fZ2S5NAg/viewform?usp=sf_link" TargetMode="External"/><Relationship Id="rId9" Type="http://schemas.openxmlformats.org/officeDocument/2006/relationships/hyperlink" Target="https://docs.google.com/forms/d/e/1FAIpQLSesTUDWgs4vlN5nrnu0LIPMiD9Xes7qnPYkFO1ZOtGN5n0r8A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arka</cp:lastModifiedBy>
  <cp:revision>8</cp:revision>
  <dcterms:created xsi:type="dcterms:W3CDTF">2023-06-02T19:11:00Z</dcterms:created>
  <dcterms:modified xsi:type="dcterms:W3CDTF">2023-06-03T06:28:00Z</dcterms:modified>
</cp:coreProperties>
</file>